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8442A">
      <w:pPr>
        <w:spacing w:line="360" w:lineRule="auto"/>
        <w:rPr>
          <w:rFonts w:ascii="仿宋_GB2312" w:hAnsi="仿宋_GB2312" w:eastAsia="仿宋_GB2312" w:cs="仿宋_GB2312"/>
          <w:b/>
          <w:bCs/>
          <w:sz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4"/>
        </w:rPr>
        <w:t>附件：</w:t>
      </w:r>
    </w:p>
    <w:p w14:paraId="177B1DD5">
      <w:pPr>
        <w:spacing w:line="360" w:lineRule="auto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2024厦门漆画展览</w:t>
      </w:r>
    </w:p>
    <w:p w14:paraId="012AF32D">
      <w:pPr>
        <w:spacing w:line="360" w:lineRule="auto"/>
        <w:jc w:val="center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报名表</w:t>
      </w:r>
    </w:p>
    <w:p w14:paraId="6774348B">
      <w:pPr>
        <w:spacing w:line="360" w:lineRule="auto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2761"/>
        <w:gridCol w:w="1344"/>
        <w:gridCol w:w="3024"/>
      </w:tblGrid>
      <w:tr w14:paraId="41D52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 w14:paraId="6AEDB30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8"/>
                <w:szCs w:val="28"/>
              </w:rPr>
              <w:t>作者信息</w:t>
            </w:r>
          </w:p>
        </w:tc>
      </w:tr>
      <w:tr w14:paraId="152B7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 w14:paraId="38DDEDB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姓  名</w:t>
            </w:r>
          </w:p>
        </w:tc>
        <w:tc>
          <w:tcPr>
            <w:tcW w:w="7129" w:type="dxa"/>
            <w:gridSpan w:val="3"/>
            <w:vAlign w:val="center"/>
          </w:tcPr>
          <w:p w14:paraId="4EFDCA3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E709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3" w:type="dxa"/>
            <w:vAlign w:val="center"/>
          </w:tcPr>
          <w:p w14:paraId="5336A64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761" w:type="dxa"/>
            <w:vAlign w:val="center"/>
          </w:tcPr>
          <w:p w14:paraId="585BE07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1EB10A3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身份证号</w:t>
            </w:r>
          </w:p>
        </w:tc>
        <w:tc>
          <w:tcPr>
            <w:tcW w:w="3024" w:type="dxa"/>
            <w:vAlign w:val="center"/>
          </w:tcPr>
          <w:p w14:paraId="38EEA0F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E249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 w14:paraId="2CDFFF8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联系地址</w:t>
            </w:r>
          </w:p>
        </w:tc>
        <w:tc>
          <w:tcPr>
            <w:tcW w:w="7129" w:type="dxa"/>
            <w:gridSpan w:val="3"/>
            <w:vAlign w:val="center"/>
          </w:tcPr>
          <w:p w14:paraId="67CA294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9A7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22" w:type="dxa"/>
            <w:gridSpan w:val="4"/>
            <w:vAlign w:val="center"/>
          </w:tcPr>
          <w:p w14:paraId="4CCDBC9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8"/>
                <w:szCs w:val="28"/>
              </w:rPr>
              <w:t>作品信息</w:t>
            </w:r>
          </w:p>
        </w:tc>
      </w:tr>
      <w:tr w14:paraId="03BBC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 w14:paraId="0550C1F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作品名称</w:t>
            </w:r>
          </w:p>
        </w:tc>
        <w:tc>
          <w:tcPr>
            <w:tcW w:w="7129" w:type="dxa"/>
            <w:gridSpan w:val="3"/>
            <w:vAlign w:val="center"/>
          </w:tcPr>
          <w:p w14:paraId="10F1E2F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6C9E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 w14:paraId="177F50E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画芯尺寸</w:t>
            </w:r>
          </w:p>
        </w:tc>
        <w:tc>
          <w:tcPr>
            <w:tcW w:w="2761" w:type="dxa"/>
            <w:vAlign w:val="center"/>
          </w:tcPr>
          <w:p w14:paraId="099877D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    cm×宽    cm</w:t>
            </w:r>
          </w:p>
        </w:tc>
        <w:tc>
          <w:tcPr>
            <w:tcW w:w="1344" w:type="dxa"/>
            <w:vAlign w:val="center"/>
          </w:tcPr>
          <w:p w14:paraId="5993EBA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创作年月</w:t>
            </w:r>
          </w:p>
        </w:tc>
        <w:tc>
          <w:tcPr>
            <w:tcW w:w="3024" w:type="dxa"/>
            <w:vAlign w:val="center"/>
          </w:tcPr>
          <w:p w14:paraId="61F183C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388D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1" w:hRule="atLeast"/>
        </w:trPr>
        <w:tc>
          <w:tcPr>
            <w:tcW w:w="1393" w:type="dxa"/>
            <w:vAlign w:val="center"/>
          </w:tcPr>
          <w:p w14:paraId="1DC9BFF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身份证</w:t>
            </w:r>
          </w:p>
          <w:p w14:paraId="3C96D22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复印件</w:t>
            </w:r>
          </w:p>
          <w:p w14:paraId="6353A8C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粘贴处</w:t>
            </w:r>
          </w:p>
        </w:tc>
        <w:tc>
          <w:tcPr>
            <w:tcW w:w="7129" w:type="dxa"/>
            <w:gridSpan w:val="3"/>
            <w:vAlign w:val="center"/>
          </w:tcPr>
          <w:p w14:paraId="467787E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11"/>
                <w:w w:val="101"/>
                <w:szCs w:val="21"/>
              </w:rPr>
            </w:pPr>
          </w:p>
        </w:tc>
      </w:tr>
    </w:tbl>
    <w:p w14:paraId="5494E981">
      <w:pPr>
        <w:adjustRightInd w:val="0"/>
        <w:snapToGrid w:val="0"/>
        <w:spacing w:line="360" w:lineRule="auto"/>
        <w:ind w:right="480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注：姓名以身份证为准，合作必须按照主创顺序写清全部作者姓名。</w:t>
      </w:r>
    </w:p>
    <w:p w14:paraId="3C786AEB">
      <w:pPr>
        <w:adjustRightInd w:val="0"/>
        <w:snapToGrid w:val="0"/>
        <w:spacing w:line="336" w:lineRule="auto"/>
        <w:ind w:right="482"/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MTUxMmU1MjFiZmRlOWI4ZDlmZGU1ZWQ0NGQ1ZmQifQ=="/>
  </w:docVars>
  <w:rsids>
    <w:rsidRoot w:val="003F63CD"/>
    <w:rsid w:val="00135A0D"/>
    <w:rsid w:val="001F1D46"/>
    <w:rsid w:val="002C4593"/>
    <w:rsid w:val="003D5063"/>
    <w:rsid w:val="003F63CD"/>
    <w:rsid w:val="00562E67"/>
    <w:rsid w:val="005C086B"/>
    <w:rsid w:val="007253D8"/>
    <w:rsid w:val="00953FE4"/>
    <w:rsid w:val="00971087"/>
    <w:rsid w:val="00A44FD1"/>
    <w:rsid w:val="00B74BCE"/>
    <w:rsid w:val="00C465B9"/>
    <w:rsid w:val="00D1547B"/>
    <w:rsid w:val="00DB4357"/>
    <w:rsid w:val="00DD7422"/>
    <w:rsid w:val="00FA1333"/>
    <w:rsid w:val="00FD643C"/>
    <w:rsid w:val="036C5DF4"/>
    <w:rsid w:val="0A8E1F88"/>
    <w:rsid w:val="10FA4909"/>
    <w:rsid w:val="136B3213"/>
    <w:rsid w:val="1CDC0B3F"/>
    <w:rsid w:val="1CF8633A"/>
    <w:rsid w:val="204B645F"/>
    <w:rsid w:val="207C5669"/>
    <w:rsid w:val="232D1518"/>
    <w:rsid w:val="28036B2F"/>
    <w:rsid w:val="2AC45370"/>
    <w:rsid w:val="2AFC520A"/>
    <w:rsid w:val="385A4CB0"/>
    <w:rsid w:val="386C546E"/>
    <w:rsid w:val="41EA3668"/>
    <w:rsid w:val="43B079FE"/>
    <w:rsid w:val="50B62A36"/>
    <w:rsid w:val="532A0F5D"/>
    <w:rsid w:val="553D276E"/>
    <w:rsid w:val="5771438B"/>
    <w:rsid w:val="5BDF25F9"/>
    <w:rsid w:val="64C63FBA"/>
    <w:rsid w:val="69F166C7"/>
    <w:rsid w:val="6BE75764"/>
    <w:rsid w:val="6EDE1A70"/>
    <w:rsid w:val="6F0C61FC"/>
    <w:rsid w:val="70DE6710"/>
    <w:rsid w:val="730C3844"/>
    <w:rsid w:val="79624252"/>
    <w:rsid w:val="7BC83357"/>
    <w:rsid w:val="7E2B6C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2037</Words>
  <Characters>2120</Characters>
  <Lines>18</Lines>
  <Paragraphs>5</Paragraphs>
  <TotalTime>17</TotalTime>
  <ScaleCrop>false</ScaleCrop>
  <LinksUpToDate>false</LinksUpToDate>
  <CharactersWithSpaces>2154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2023-02-01T08:22:00Z</dcterms:created>
  <dc:creator>duan.art@qq.com</dc:creator>
  <cp:lastModifiedBy>杨雷</cp:lastModifiedBy>
  <cp:lastPrinted>2024-07-15T06:29:00Z</cp:lastPrinted>
  <dcterms:modified xsi:type="dcterms:W3CDTF">2024-07-15T14:37:57Z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DAB0B99228F042E38DC3E27C5455CC45_13</vt:lpwstr>
  </property>
</Properties>
</file>