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48670">
      <w:pPr>
        <w:adjustRightInd w:val="0"/>
        <w:snapToGrid w:val="0"/>
        <w:spacing w:line="360" w:lineRule="auto"/>
        <w:ind w:right="4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BE9387A">
      <w:pPr>
        <w:spacing w:line="360" w:lineRule="auto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附件：</w:t>
      </w:r>
    </w:p>
    <w:p w14:paraId="29AA0309">
      <w:pPr>
        <w:spacing w:line="360" w:lineRule="auto"/>
        <w:jc w:val="center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第十四届水彩·粉画作品展览报名表</w:t>
      </w:r>
    </w:p>
    <w:p w14:paraId="6278D4A3">
      <w:pPr>
        <w:spacing w:line="360" w:lineRule="auto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761"/>
        <w:gridCol w:w="1344"/>
        <w:gridCol w:w="3024"/>
      </w:tblGrid>
      <w:tr w14:paraId="225D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047848A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14:paraId="4E57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10F1E53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姓  名</w:t>
            </w:r>
          </w:p>
        </w:tc>
        <w:tc>
          <w:tcPr>
            <w:tcW w:w="7129" w:type="dxa"/>
            <w:gridSpan w:val="3"/>
            <w:vAlign w:val="center"/>
          </w:tcPr>
          <w:p w14:paraId="1E65A59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547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752455B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761" w:type="dxa"/>
            <w:vAlign w:val="center"/>
          </w:tcPr>
          <w:p w14:paraId="2DEA5A1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C15EB8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vAlign w:val="center"/>
          </w:tcPr>
          <w:p w14:paraId="394FDD8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283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2F98F9D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129" w:type="dxa"/>
            <w:gridSpan w:val="3"/>
            <w:vAlign w:val="center"/>
          </w:tcPr>
          <w:p w14:paraId="240629F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6B2B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4"/>
            <w:vAlign w:val="center"/>
          </w:tcPr>
          <w:p w14:paraId="2007EEC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 w14:paraId="11A6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33F8C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7129" w:type="dxa"/>
            <w:gridSpan w:val="3"/>
            <w:vAlign w:val="center"/>
          </w:tcPr>
          <w:p w14:paraId="0AC09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0CC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22D3586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画芯尺寸</w:t>
            </w:r>
          </w:p>
        </w:tc>
        <w:tc>
          <w:tcPr>
            <w:tcW w:w="2761" w:type="dxa"/>
            <w:vAlign w:val="center"/>
          </w:tcPr>
          <w:p w14:paraId="3E901B3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    cm×宽    cm</w:t>
            </w:r>
          </w:p>
        </w:tc>
        <w:tc>
          <w:tcPr>
            <w:tcW w:w="1344" w:type="dxa"/>
            <w:vAlign w:val="center"/>
          </w:tcPr>
          <w:p w14:paraId="5C58A13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创作年月</w:t>
            </w:r>
          </w:p>
        </w:tc>
        <w:tc>
          <w:tcPr>
            <w:tcW w:w="3024" w:type="dxa"/>
            <w:vAlign w:val="center"/>
          </w:tcPr>
          <w:p w14:paraId="77FFEC5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EE78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</w:trPr>
        <w:tc>
          <w:tcPr>
            <w:tcW w:w="1393" w:type="dxa"/>
            <w:vAlign w:val="center"/>
          </w:tcPr>
          <w:p w14:paraId="7E33529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身份证</w:t>
            </w:r>
          </w:p>
          <w:p w14:paraId="451E5C0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复印件</w:t>
            </w:r>
          </w:p>
          <w:p w14:paraId="4E48AF3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粘贴处</w:t>
            </w:r>
          </w:p>
        </w:tc>
        <w:tc>
          <w:tcPr>
            <w:tcW w:w="7129" w:type="dxa"/>
            <w:gridSpan w:val="3"/>
            <w:vAlign w:val="center"/>
          </w:tcPr>
          <w:p w14:paraId="2208D63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</w:tc>
      </w:tr>
    </w:tbl>
    <w:p w14:paraId="662B32A3">
      <w:pPr>
        <w:adjustRightInd w:val="0"/>
        <w:snapToGrid w:val="0"/>
        <w:spacing w:line="360" w:lineRule="auto"/>
        <w:ind w:right="48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注：姓名以身份证为准，合作必须按照主创顺序写清全部作者姓名。</w:t>
      </w:r>
    </w:p>
    <w:p w14:paraId="4B1FF548">
      <w:pPr>
        <w:adjustRightInd w:val="0"/>
        <w:snapToGrid w:val="0"/>
        <w:spacing w:line="336" w:lineRule="auto"/>
        <w:ind w:right="48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TUxMmU1MjFiZmRlOWI4ZDlmZGU1ZWQ0NGQ1ZmQifQ=="/>
  </w:docVars>
  <w:rsids>
    <w:rsidRoot w:val="00000000"/>
    <w:rsid w:val="0035320A"/>
    <w:rsid w:val="03E216BE"/>
    <w:rsid w:val="0B1D330C"/>
    <w:rsid w:val="0CE06691"/>
    <w:rsid w:val="16443B02"/>
    <w:rsid w:val="18311EC3"/>
    <w:rsid w:val="1F207648"/>
    <w:rsid w:val="26B24226"/>
    <w:rsid w:val="28193814"/>
    <w:rsid w:val="28EA3927"/>
    <w:rsid w:val="29314512"/>
    <w:rsid w:val="2F211244"/>
    <w:rsid w:val="3B8A4B98"/>
    <w:rsid w:val="3E6046A8"/>
    <w:rsid w:val="4116200D"/>
    <w:rsid w:val="46D16906"/>
    <w:rsid w:val="4CC44A4F"/>
    <w:rsid w:val="59E92304"/>
    <w:rsid w:val="5A64622A"/>
    <w:rsid w:val="5C276A92"/>
    <w:rsid w:val="677F1C33"/>
    <w:rsid w:val="6B1321FA"/>
    <w:rsid w:val="70803E0E"/>
    <w:rsid w:val="73C05A2C"/>
    <w:rsid w:val="75E86F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text0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2192</Words>
  <Characters>2248</Characters>
  <Paragraphs>128</Paragraphs>
  <TotalTime>0</TotalTime>
  <ScaleCrop>false</ScaleCrop>
  <LinksUpToDate>false</LinksUpToDate>
  <CharactersWithSpaces>2380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2023-02-02T08:22:00Z</dcterms:created>
  <dc:creator>duan.art@qq.com</dc:creator>
  <cp:lastModifiedBy>杨雷</cp:lastModifiedBy>
  <cp:lastPrinted>2024-06-28T01:46:00Z</cp:lastPrinted>
  <dcterms:modified xsi:type="dcterms:W3CDTF">2025-05-07T14:46:23Z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9b2f6b21e4534ac6b9a8f4e67dcd5c02_23</vt:lpwstr>
  </property>
  <property fmtid="{D5CDD505-2E9C-101B-9397-08002B2CF9AE}" pid="4" name="KSOTemplateDocerSaveRecord">
    <vt:lpwstr>eyJoZGlkIjoiZDJlMTUxMmU1MjFiZmRlOWI4ZDlmZGU1ZWQ0NGQ1ZmQiLCJ1c2VySWQiOiIyMTQ4ODQzNjcifQ==</vt:lpwstr>
  </property>
</Properties>
</file>