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9387A">
      <w:pPr>
        <w:spacing w:line="360" w:lineRule="auto"/>
        <w:rPr>
          <w:rFonts w:ascii="仿宋_GB2312" w:hAnsi="仿宋_GB2312" w:eastAsia="仿宋_GB2312" w:cs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</w:rPr>
        <w:t>附件：</w:t>
      </w:r>
    </w:p>
    <w:p w14:paraId="29AA0309">
      <w:pPr>
        <w:spacing w:line="360" w:lineRule="auto"/>
        <w:jc w:val="center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第二十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44"/>
          <w:szCs w:val="44"/>
        </w:rPr>
        <w:t>届版画作品展览报名表</w:t>
      </w:r>
    </w:p>
    <w:p w14:paraId="6278D4A3">
      <w:pPr>
        <w:spacing w:line="360" w:lineRule="auto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761"/>
        <w:gridCol w:w="1344"/>
        <w:gridCol w:w="3024"/>
      </w:tblGrid>
      <w:tr w14:paraId="225D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047848A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14:paraId="4E57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10F1E53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姓  名</w:t>
            </w:r>
          </w:p>
        </w:tc>
        <w:tc>
          <w:tcPr>
            <w:tcW w:w="7129" w:type="dxa"/>
            <w:gridSpan w:val="3"/>
            <w:vAlign w:val="center"/>
          </w:tcPr>
          <w:p w14:paraId="1E65A59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547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752455B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761" w:type="dxa"/>
            <w:vAlign w:val="center"/>
          </w:tcPr>
          <w:p w14:paraId="2DEA5A1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C15EB8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vAlign w:val="center"/>
          </w:tcPr>
          <w:p w14:paraId="394FDD8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283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2F98F9D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129" w:type="dxa"/>
            <w:gridSpan w:val="3"/>
            <w:vAlign w:val="center"/>
          </w:tcPr>
          <w:p w14:paraId="240629F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6B2B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4"/>
            <w:vAlign w:val="center"/>
          </w:tcPr>
          <w:p w14:paraId="2007EEC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 w14:paraId="11A6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33F8C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7129" w:type="dxa"/>
            <w:gridSpan w:val="3"/>
            <w:vAlign w:val="center"/>
          </w:tcPr>
          <w:p w14:paraId="0AC09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0CC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22D3586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画芯尺寸</w:t>
            </w:r>
          </w:p>
        </w:tc>
        <w:tc>
          <w:tcPr>
            <w:tcW w:w="2761" w:type="dxa"/>
            <w:vAlign w:val="center"/>
          </w:tcPr>
          <w:p w14:paraId="3E901B3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    cm×宽    cm</w:t>
            </w:r>
          </w:p>
        </w:tc>
        <w:tc>
          <w:tcPr>
            <w:tcW w:w="1344" w:type="dxa"/>
            <w:vAlign w:val="center"/>
          </w:tcPr>
          <w:p w14:paraId="5C58A13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创作年月</w:t>
            </w:r>
          </w:p>
        </w:tc>
        <w:tc>
          <w:tcPr>
            <w:tcW w:w="3024" w:type="dxa"/>
            <w:vAlign w:val="center"/>
          </w:tcPr>
          <w:p w14:paraId="77FFEC5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EE78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</w:trPr>
        <w:tc>
          <w:tcPr>
            <w:tcW w:w="1393" w:type="dxa"/>
            <w:vAlign w:val="center"/>
          </w:tcPr>
          <w:p w14:paraId="7E33529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身份证</w:t>
            </w:r>
          </w:p>
          <w:p w14:paraId="451E5C0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复印件</w:t>
            </w:r>
          </w:p>
          <w:p w14:paraId="4E48AF3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粘贴处</w:t>
            </w:r>
          </w:p>
        </w:tc>
        <w:tc>
          <w:tcPr>
            <w:tcW w:w="7129" w:type="dxa"/>
            <w:gridSpan w:val="3"/>
            <w:vAlign w:val="center"/>
          </w:tcPr>
          <w:p w14:paraId="2208D63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</w:tc>
      </w:tr>
    </w:tbl>
    <w:p w14:paraId="662B32A3">
      <w:pPr>
        <w:adjustRightInd w:val="0"/>
        <w:snapToGrid w:val="0"/>
        <w:spacing w:line="360" w:lineRule="auto"/>
        <w:ind w:right="48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注：姓名以身份证为准，合作必须按照主创顺序写清全部作者姓名。</w:t>
      </w:r>
    </w:p>
    <w:p w14:paraId="3C7341A8">
      <w:pPr>
        <w:adjustRightInd w:val="0"/>
        <w:snapToGrid w:val="0"/>
        <w:spacing w:line="336" w:lineRule="auto"/>
        <w:ind w:right="482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TUxMmU1MjFiZmRlOWI4ZDlmZGU1ZWQ0NGQ1ZmQifQ=="/>
  </w:docVars>
  <w:rsids>
    <w:rsidRoot w:val="00000000"/>
    <w:rsid w:val="02BD2BF5"/>
    <w:rsid w:val="03126CFB"/>
    <w:rsid w:val="03E216BE"/>
    <w:rsid w:val="0B1D330C"/>
    <w:rsid w:val="0CE06691"/>
    <w:rsid w:val="0CF602B9"/>
    <w:rsid w:val="0D2D3262"/>
    <w:rsid w:val="0F6F0AD3"/>
    <w:rsid w:val="10B020AD"/>
    <w:rsid w:val="164943F9"/>
    <w:rsid w:val="18822A00"/>
    <w:rsid w:val="190A3AD7"/>
    <w:rsid w:val="28EA3927"/>
    <w:rsid w:val="2CA174A1"/>
    <w:rsid w:val="2E3D6830"/>
    <w:rsid w:val="34F07218"/>
    <w:rsid w:val="369C2633"/>
    <w:rsid w:val="39C541DF"/>
    <w:rsid w:val="3A2B2AA0"/>
    <w:rsid w:val="403958C2"/>
    <w:rsid w:val="46D16906"/>
    <w:rsid w:val="4CC44A4F"/>
    <w:rsid w:val="54F02622"/>
    <w:rsid w:val="5D4536B5"/>
    <w:rsid w:val="66382C1E"/>
    <w:rsid w:val="6B1321FA"/>
    <w:rsid w:val="6C7E4F5F"/>
    <w:rsid w:val="6E8842D7"/>
    <w:rsid w:val="6F0D4A11"/>
    <w:rsid w:val="6FA129D2"/>
    <w:rsid w:val="70803E0E"/>
    <w:rsid w:val="73C05A2C"/>
    <w:rsid w:val="73C0716A"/>
    <w:rsid w:val="7C7E04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text0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1715</Words>
  <Characters>1775</Characters>
  <Paragraphs>128</Paragraphs>
  <TotalTime>0</TotalTime>
  <ScaleCrop>false</ScaleCrop>
  <LinksUpToDate>false</LinksUpToDate>
  <CharactersWithSpaces>1814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2023-02-02T08:22:00Z</dcterms:created>
  <dc:creator>duan.art@qq.com</dc:creator>
  <cp:lastModifiedBy>杨雷</cp:lastModifiedBy>
  <cp:lastPrinted>2025-04-29T10:30:00Z</cp:lastPrinted>
  <dcterms:modified xsi:type="dcterms:W3CDTF">2025-04-29T13:09:41Z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9b2f6b21e4534ac6b9a8f4e67dcd5c02_23</vt:lpwstr>
  </property>
  <property fmtid="{D5CDD505-2E9C-101B-9397-08002B2CF9AE}" pid="4" name="KSOTemplateDocerSaveRecord">
    <vt:lpwstr>eyJoZGlkIjoiZDJlMTUxMmU1MjFiZmRlOWI4ZDlmZGU1ZWQ0NGQ1ZmQiLCJ1c2VySWQiOiIyMTQ4ODQzNjcifQ==</vt:lpwstr>
  </property>
</Properties>
</file>